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7EAC4" w14:textId="6C08CCB2" w:rsidR="00584270" w:rsidRPr="00522413" w:rsidRDefault="00584270" w:rsidP="00E9032B">
      <w:pPr>
        <w:pStyle w:val="Judul"/>
        <w:spacing w:line="240" w:lineRule="atLeast"/>
        <w:jc w:val="center"/>
        <w:rPr>
          <w:rFonts w:ascii="Times New Roman" w:hAnsi="Times New Roman" w:cs="Times New Roman"/>
          <w:shd w:val="clear" w:color="auto" w:fill="FFFFFF"/>
        </w:rPr>
      </w:pPr>
      <w:bookmarkStart w:id="0" w:name="_Hlk99451881"/>
      <w:r w:rsidRPr="00522413">
        <w:rPr>
          <w:rFonts w:ascii="Times New Roman" w:hAnsi="Times New Roman" w:cs="Times New Roman"/>
          <w:shd w:val="clear" w:color="auto" w:fill="FFFFFF"/>
        </w:rPr>
        <w:t>Pemrograman Berbasis Mobile</w:t>
      </w:r>
    </w:p>
    <w:p w14:paraId="60A6C9C6" w14:textId="77777777" w:rsidR="00584270" w:rsidRDefault="00584270" w:rsidP="00E9032B"/>
    <w:p w14:paraId="49486FFC" w14:textId="77777777" w:rsidR="00584270" w:rsidRPr="00584270" w:rsidRDefault="00584270" w:rsidP="00E9032B"/>
    <w:p w14:paraId="2EE664DA" w14:textId="77777777" w:rsidR="00584270" w:rsidRDefault="00584270" w:rsidP="00E9032B">
      <w:pPr>
        <w:jc w:val="center"/>
      </w:pPr>
      <w:r>
        <w:rPr>
          <w:noProof/>
        </w:rPr>
        <w:drawing>
          <wp:inline distT="0" distB="0" distL="0" distR="0" wp14:anchorId="26448E5C" wp14:editId="2F163511">
            <wp:extent cx="2736215" cy="2653030"/>
            <wp:effectExtent l="0" t="0" r="6985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DE94" w14:textId="77777777" w:rsidR="00584270" w:rsidRDefault="00584270" w:rsidP="00E9032B"/>
    <w:p w14:paraId="43E2B65F" w14:textId="77777777" w:rsidR="00584270" w:rsidRDefault="00584270" w:rsidP="00E9032B"/>
    <w:p w14:paraId="6B7B35D9" w14:textId="1DCC8068" w:rsidR="00584270" w:rsidRDefault="00584270" w:rsidP="00E9032B"/>
    <w:p w14:paraId="70CDAFC7" w14:textId="77777777" w:rsidR="00584270" w:rsidRPr="00522413" w:rsidRDefault="00584270" w:rsidP="00E9032B">
      <w:pPr>
        <w:tabs>
          <w:tab w:val="left" w:pos="7080"/>
        </w:tabs>
        <w:spacing w:before="240"/>
        <w:jc w:val="center"/>
        <w:rPr>
          <w:rFonts w:ascii="Times New Roman" w:hAnsi="Times New Roman" w:cs="Times New Roman"/>
          <w:szCs w:val="24"/>
          <w:lang w:val="it-IT"/>
        </w:rPr>
      </w:pPr>
      <w:r w:rsidRPr="00522413">
        <w:rPr>
          <w:rFonts w:ascii="Times New Roman" w:hAnsi="Times New Roman" w:cs="Times New Roman"/>
          <w:szCs w:val="24"/>
          <w:lang w:val="it-IT"/>
        </w:rPr>
        <w:t>Dibuat oleh :</w:t>
      </w:r>
    </w:p>
    <w:p w14:paraId="1DDD5F81" w14:textId="77777777" w:rsidR="00584270" w:rsidRPr="00522413" w:rsidRDefault="00584270" w:rsidP="00E9032B">
      <w:pPr>
        <w:tabs>
          <w:tab w:val="left" w:pos="7080"/>
        </w:tabs>
        <w:spacing w:before="240"/>
        <w:jc w:val="center"/>
        <w:rPr>
          <w:rFonts w:ascii="Times New Roman" w:hAnsi="Times New Roman" w:cs="Times New Roman"/>
          <w:szCs w:val="24"/>
          <w:lang w:val="it-IT"/>
        </w:rPr>
      </w:pPr>
      <w:r w:rsidRPr="00522413">
        <w:rPr>
          <w:rFonts w:ascii="Times New Roman" w:hAnsi="Times New Roman" w:cs="Times New Roman"/>
          <w:szCs w:val="24"/>
          <w:lang w:val="it-IT"/>
        </w:rPr>
        <w:t>Nama  = Yosua Jelianvero Solissa</w:t>
      </w:r>
    </w:p>
    <w:p w14:paraId="50A5953B" w14:textId="77777777" w:rsidR="00584270" w:rsidRPr="00522413" w:rsidRDefault="00584270" w:rsidP="00E9032B">
      <w:pPr>
        <w:tabs>
          <w:tab w:val="left" w:pos="7080"/>
        </w:tabs>
        <w:spacing w:before="240"/>
        <w:jc w:val="center"/>
        <w:rPr>
          <w:rFonts w:ascii="Times New Roman" w:hAnsi="Times New Roman" w:cs="Times New Roman"/>
          <w:szCs w:val="24"/>
          <w:lang w:val="en-US"/>
        </w:rPr>
      </w:pPr>
      <w:proofErr w:type="spellStart"/>
      <w:r w:rsidRPr="00522413">
        <w:rPr>
          <w:rFonts w:ascii="Times New Roman" w:hAnsi="Times New Roman" w:cs="Times New Roman"/>
          <w:szCs w:val="24"/>
          <w:lang w:val="en-US"/>
        </w:rPr>
        <w:t>Npm</w:t>
      </w:r>
      <w:proofErr w:type="spellEnd"/>
      <w:r w:rsidRPr="00522413">
        <w:rPr>
          <w:rFonts w:ascii="Times New Roman" w:hAnsi="Times New Roman" w:cs="Times New Roman"/>
          <w:szCs w:val="24"/>
          <w:lang w:val="en-US"/>
        </w:rPr>
        <w:t xml:space="preserve">    = (4521210053)</w:t>
      </w:r>
    </w:p>
    <w:p w14:paraId="7B5AC934" w14:textId="77777777" w:rsidR="00584270" w:rsidRPr="00CD4B26" w:rsidRDefault="00584270" w:rsidP="00E9032B">
      <w:pPr>
        <w:tabs>
          <w:tab w:val="left" w:pos="7080"/>
        </w:tabs>
        <w:spacing w:before="240"/>
        <w:rPr>
          <w:rFonts w:cs="Times New Roman"/>
          <w:szCs w:val="24"/>
          <w:lang w:val="en-US"/>
        </w:rPr>
      </w:pPr>
    </w:p>
    <w:p w14:paraId="64E5C8BF" w14:textId="77777777" w:rsidR="00584270" w:rsidRPr="00CD4B26" w:rsidRDefault="00584270" w:rsidP="00E9032B">
      <w:pPr>
        <w:tabs>
          <w:tab w:val="left" w:pos="7080"/>
        </w:tabs>
        <w:spacing w:before="240"/>
        <w:rPr>
          <w:rFonts w:cs="Times New Roman"/>
          <w:szCs w:val="24"/>
          <w:lang w:val="en-US"/>
        </w:rPr>
      </w:pPr>
    </w:p>
    <w:p w14:paraId="5E534723" w14:textId="77777777" w:rsidR="00584270" w:rsidRPr="00522413" w:rsidRDefault="00584270" w:rsidP="00E9032B">
      <w:pPr>
        <w:tabs>
          <w:tab w:val="left" w:pos="7080"/>
        </w:tabs>
        <w:spacing w:before="240"/>
        <w:jc w:val="center"/>
        <w:rPr>
          <w:rFonts w:ascii="Times New Roman" w:hAnsi="Times New Roman" w:cs="Times New Roman"/>
          <w:szCs w:val="24"/>
          <w:lang w:val="en-US"/>
        </w:rPr>
      </w:pPr>
      <w:proofErr w:type="gramStart"/>
      <w:r w:rsidRPr="00522413">
        <w:rPr>
          <w:rFonts w:ascii="Times New Roman" w:hAnsi="Times New Roman" w:cs="Times New Roman"/>
          <w:szCs w:val="24"/>
          <w:lang w:val="en-US"/>
        </w:rPr>
        <w:t>Dosen :</w:t>
      </w:r>
      <w:proofErr w:type="gramEnd"/>
    </w:p>
    <w:p w14:paraId="3DD50365" w14:textId="77777777" w:rsidR="00584270" w:rsidRPr="00522413" w:rsidRDefault="00584270" w:rsidP="00E9032B">
      <w:pPr>
        <w:tabs>
          <w:tab w:val="left" w:pos="7080"/>
        </w:tabs>
        <w:spacing w:before="240"/>
        <w:jc w:val="center"/>
        <w:rPr>
          <w:rFonts w:ascii="Times New Roman" w:hAnsi="Times New Roman" w:cs="Times New Roman"/>
          <w:color w:val="071437"/>
          <w:sz w:val="20"/>
          <w:szCs w:val="20"/>
          <w:shd w:val="clear" w:color="auto" w:fill="FFFFFF"/>
        </w:rPr>
      </w:pPr>
      <w:r w:rsidRPr="00522413">
        <w:rPr>
          <w:rFonts w:ascii="Times New Roman" w:hAnsi="Times New Roman" w:cs="Times New Roman"/>
          <w:color w:val="071437"/>
          <w:sz w:val="20"/>
          <w:szCs w:val="20"/>
          <w:shd w:val="clear" w:color="auto" w:fill="FFFFFF"/>
        </w:rPr>
        <w:t>ADI WAHYU PRIBADI ,S.Si.,</w:t>
      </w:r>
      <w:proofErr w:type="spellStart"/>
      <w:r w:rsidRPr="00522413">
        <w:rPr>
          <w:rFonts w:ascii="Times New Roman" w:hAnsi="Times New Roman" w:cs="Times New Roman"/>
          <w:color w:val="071437"/>
          <w:sz w:val="20"/>
          <w:szCs w:val="20"/>
          <w:shd w:val="clear" w:color="auto" w:fill="FFFFFF"/>
        </w:rPr>
        <w:t>M.Kom</w:t>
      </w:r>
      <w:proofErr w:type="spellEnd"/>
    </w:p>
    <w:p w14:paraId="2814C217" w14:textId="68AC8772" w:rsidR="00584270" w:rsidRPr="00522413" w:rsidRDefault="00584270" w:rsidP="00E9032B">
      <w:pPr>
        <w:tabs>
          <w:tab w:val="left" w:pos="7080"/>
        </w:tabs>
        <w:spacing w:before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22413">
        <w:rPr>
          <w:rFonts w:ascii="Times New Roman" w:hAnsi="Times New Roman" w:cs="Times New Roman"/>
          <w:b/>
          <w:bCs/>
          <w:sz w:val="28"/>
          <w:szCs w:val="28"/>
        </w:rPr>
        <w:t>S1-Teknik Informatika</w:t>
      </w:r>
    </w:p>
    <w:p w14:paraId="3F66B855" w14:textId="77777777" w:rsidR="00584270" w:rsidRPr="00522413" w:rsidRDefault="00584270" w:rsidP="00E9032B">
      <w:pPr>
        <w:tabs>
          <w:tab w:val="left" w:pos="7080"/>
        </w:tabs>
        <w:spacing w:before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22413">
        <w:rPr>
          <w:rFonts w:ascii="Times New Roman" w:hAnsi="Times New Roman" w:cs="Times New Roman"/>
          <w:b/>
          <w:bCs/>
          <w:sz w:val="28"/>
          <w:szCs w:val="28"/>
        </w:rPr>
        <w:t xml:space="preserve"> Fakultas Teknik Universitas Pancasila</w:t>
      </w:r>
    </w:p>
    <w:p w14:paraId="62BA75C2" w14:textId="493B0393" w:rsidR="00584270" w:rsidRPr="00522413" w:rsidRDefault="00584270" w:rsidP="00E903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22413">
        <w:rPr>
          <w:rFonts w:ascii="Times New Roman" w:hAnsi="Times New Roman" w:cs="Times New Roman"/>
          <w:b/>
          <w:bCs/>
          <w:sz w:val="28"/>
          <w:szCs w:val="28"/>
        </w:rPr>
        <w:t>202</w:t>
      </w:r>
      <w:r w:rsidRPr="00522413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22413">
        <w:rPr>
          <w:rFonts w:ascii="Times New Roman" w:hAnsi="Times New Roman" w:cs="Times New Roman"/>
          <w:b/>
          <w:bCs/>
          <w:sz w:val="28"/>
          <w:szCs w:val="28"/>
        </w:rPr>
        <w:t>/202</w:t>
      </w:r>
      <w:bookmarkEnd w:id="0"/>
      <w:r w:rsidRPr="00522413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54D21932" w14:textId="77777777" w:rsidR="001D2C8E" w:rsidRPr="00522413" w:rsidRDefault="001D2C8E" w:rsidP="00E9032B">
      <w:pPr>
        <w:rPr>
          <w:rFonts w:ascii="Times New Roman" w:hAnsi="Times New Roman" w:cs="Times New Roman"/>
        </w:rPr>
      </w:pPr>
    </w:p>
    <w:p w14:paraId="27DC7D92" w14:textId="77777777" w:rsidR="00584270" w:rsidRPr="00522413" w:rsidRDefault="00584270" w:rsidP="00E9032B">
      <w:pPr>
        <w:rPr>
          <w:rFonts w:ascii="Times New Roman" w:hAnsi="Times New Roman" w:cs="Times New Roman"/>
        </w:rPr>
      </w:pPr>
    </w:p>
    <w:p w14:paraId="752B67C7" w14:textId="77777777" w:rsidR="00584270" w:rsidRDefault="00584270" w:rsidP="00E9032B"/>
    <w:p w14:paraId="7BE650F4" w14:textId="77777777" w:rsidR="00E9032B" w:rsidRDefault="00E9032B" w:rsidP="00E9032B"/>
    <w:p w14:paraId="00F478CA" w14:textId="7DF3A5EE" w:rsidR="00584270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lastRenderedPageBreak/>
        <w:t xml:space="preserve">Berikut adalah langkah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penginstallan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: </w:t>
      </w:r>
      <w:r w:rsidRPr="00522413">
        <w:rPr>
          <w:rFonts w:ascii="Times New Roman" w:hAnsi="Times New Roman" w:cs="Times New Roman"/>
          <w:sz w:val="24"/>
          <w:szCs w:val="24"/>
        </w:rPr>
        <w:br/>
      </w:r>
      <w:r w:rsidRPr="00522413">
        <w:rPr>
          <w:rFonts w:ascii="Times New Roman" w:hAnsi="Times New Roman" w:cs="Times New Roman"/>
          <w:sz w:val="24"/>
          <w:szCs w:val="24"/>
        </w:rPr>
        <w:br/>
        <w:t xml:space="preserve">1.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yang tersedia dalam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br/>
      </w:r>
      <w:r w:rsidRPr="005224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DD036" wp14:editId="0269DC9F">
            <wp:extent cx="5731510" cy="3250565"/>
            <wp:effectExtent l="0" t="0" r="2540" b="6985"/>
            <wp:docPr id="114847637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763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14701705" w14:textId="3FD0FF45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DDCAC3" wp14:editId="1D0A0417">
            <wp:extent cx="5731510" cy="3223895"/>
            <wp:effectExtent l="0" t="0" r="2540" b="0"/>
            <wp:docPr id="203127223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722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15AE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2E7B7C8A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1A2A7454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226E03BE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044DA710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7ABB45FE" w14:textId="6AAB5855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Via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extension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di visual studio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8234A0" w14:textId="36E88155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B673F2" wp14:editId="54BA5606">
            <wp:extent cx="5731510" cy="3223895"/>
            <wp:effectExtent l="0" t="0" r="2540" b="0"/>
            <wp:docPr id="506087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7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8B11" w14:textId="29B63974" w:rsidR="008C50FD" w:rsidRPr="00522413" w:rsidRDefault="008C50F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C6D3E8" wp14:editId="14CD9D73">
            <wp:extent cx="5731510" cy="3222625"/>
            <wp:effectExtent l="0" t="0" r="2540" b="0"/>
            <wp:docPr id="98604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4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44D4" w14:textId="68FB6B9C" w:rsidR="008C50FD" w:rsidRPr="00522413" w:rsidRDefault="008C50F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05C40C7" wp14:editId="54E1AD00">
            <wp:extent cx="5731510" cy="3222625"/>
            <wp:effectExtent l="0" t="0" r="2540" b="0"/>
            <wp:docPr id="97374382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438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43DA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71B9DEF5" w14:textId="0CA66C18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dalam bentuk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zip</w:t>
      </w:r>
      <w:proofErr w:type="spellEnd"/>
    </w:p>
    <w:p w14:paraId="14E383C7" w14:textId="49F32191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5B944A" wp14:editId="4961581E">
            <wp:extent cx="5731510" cy="3223895"/>
            <wp:effectExtent l="0" t="0" r="2540" b="0"/>
            <wp:docPr id="14107443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44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162A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04585B6A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3E12D445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30A7155F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3D46E579" w14:textId="750ED269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4. setelah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, buat folder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dalam program C akan tetapi jangan di program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, karna butuh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permision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untuk penginstalan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, sehingga dapat menimbulkan eror </w:t>
      </w:r>
    </w:p>
    <w:p w14:paraId="3F226176" w14:textId="7BDC9446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312E4D" wp14:editId="7C665507">
            <wp:extent cx="5731510" cy="3020695"/>
            <wp:effectExtent l="0" t="0" r="2540" b="8255"/>
            <wp:docPr id="208104256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425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D8E3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316E8807" w14:textId="790CE6D4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copy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bin dan tempel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env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variabel</w:t>
      </w:r>
    </w:p>
    <w:p w14:paraId="4A997C43" w14:textId="34FE00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64A735" wp14:editId="173F24BA">
            <wp:extent cx="5731510" cy="3020695"/>
            <wp:effectExtent l="0" t="0" r="2540" b="8255"/>
            <wp:docPr id="10668361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361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AAD" w14:textId="23750071" w:rsidR="00E9032B" w:rsidRPr="00522413" w:rsidRDefault="00E9032B" w:rsidP="00E9032B">
      <w:pPr>
        <w:jc w:val="center"/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9EC24B" wp14:editId="3892426F">
            <wp:extent cx="3790304" cy="4180840"/>
            <wp:effectExtent l="0" t="0" r="1270" b="0"/>
            <wp:docPr id="10004623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4708" cy="418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58E8" w14:textId="77777777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</w:p>
    <w:p w14:paraId="2D7CCFE5" w14:textId="1FF3D89A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6. buka terminal lalu ketik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doctor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untuk mengecek apakah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sudah terdeteksi oleh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atau tidak </w:t>
      </w:r>
    </w:p>
    <w:p w14:paraId="0EA96058" w14:textId="6E0F951D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D86B20" wp14:editId="71A6B01E">
            <wp:extent cx="5731510" cy="3060700"/>
            <wp:effectExtent l="0" t="0" r="2540" b="6350"/>
            <wp:docPr id="10477004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004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64EE" w14:textId="77777777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</w:p>
    <w:p w14:paraId="108FD8D2" w14:textId="77777777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</w:p>
    <w:p w14:paraId="70799914" w14:textId="3B6ECE4E" w:rsidR="00E9032B" w:rsidRPr="00522413" w:rsidRDefault="00E9032B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lastRenderedPageBreak/>
        <w:t xml:space="preserve">7 sebelumnya saya mengalami eror untuk android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toolchain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dan android studio</w:t>
      </w:r>
    </w:p>
    <w:p w14:paraId="427285CE" w14:textId="27D377CF" w:rsidR="00E9032B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5C6EE" wp14:editId="31AF2963">
            <wp:extent cx="5722620" cy="3162300"/>
            <wp:effectExtent l="0" t="0" r="0" b="0"/>
            <wp:docPr id="36244746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14FE" w14:textId="406BFBDE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(Mohon maaf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saya lupa untuk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ss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secara penuh)</w:t>
      </w:r>
    </w:p>
    <w:p w14:paraId="62FEA204" w14:textId="1DE845C6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8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android studio</w:t>
      </w:r>
    </w:p>
    <w:p w14:paraId="38EF2928" w14:textId="76400C75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CCFBF0" wp14:editId="50096931">
            <wp:extent cx="5731510" cy="3222625"/>
            <wp:effectExtent l="0" t="0" r="2540" b="0"/>
            <wp:docPr id="30208586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858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2413">
        <w:rPr>
          <w:rFonts w:ascii="Times New Roman" w:hAnsi="Times New Roman" w:cs="Times New Roman"/>
          <w:sz w:val="24"/>
          <w:szCs w:val="24"/>
        </w:rPr>
        <w:br/>
        <w:t>(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android studio saya sudah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terinstall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, bagi yang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belm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terinstall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, cukup klik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saja hingga proses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penginstallan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selesai)</w:t>
      </w:r>
    </w:p>
    <w:p w14:paraId="0E95738B" w14:textId="77777777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</w:p>
    <w:p w14:paraId="03E36612" w14:textId="77777777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</w:p>
    <w:p w14:paraId="41524BE9" w14:textId="77777777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</w:p>
    <w:p w14:paraId="0906FCD8" w14:textId="58493E95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9. set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up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pluggin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dalam android studio </w:t>
      </w:r>
    </w:p>
    <w:p w14:paraId="55BB4518" w14:textId="62316727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C4F3B6E" wp14:editId="13D3128C">
            <wp:extent cx="4572000" cy="2572193"/>
            <wp:effectExtent l="0" t="0" r="0" b="0"/>
            <wp:docPr id="25485396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539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8411" cy="257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1C06" w14:textId="4BAC9A7B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Pilih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, akan ada perintah untuk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mengrestart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android studio, tidak untuk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restart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pc</w:t>
      </w:r>
      <w:proofErr w:type="spellEnd"/>
    </w:p>
    <w:p w14:paraId="56A76C65" w14:textId="4ABFE758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10 ketik kembali di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yaitu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doctor</w:t>
      </w:r>
      <w:proofErr w:type="spellEnd"/>
    </w:p>
    <w:p w14:paraId="05FB1439" w14:textId="4150EFBB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11 permasalahan android studio sudah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solve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sekarang tinggal permasalahan android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toolchain</w:t>
      </w:r>
      <w:proofErr w:type="spellEnd"/>
    </w:p>
    <w:p w14:paraId="2A361BB7" w14:textId="0530A02F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12 buka kembali android studio lalu pilih ke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option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dropdown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) lalu pilih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device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manager</w:t>
      </w:r>
      <w:proofErr w:type="spellEnd"/>
    </w:p>
    <w:p w14:paraId="53ACF753" w14:textId="110A79E3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F2B615" wp14:editId="4F401B72">
            <wp:extent cx="4862830" cy="3973340"/>
            <wp:effectExtent l="0" t="0" r="0" b="8255"/>
            <wp:docPr id="2377854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854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6817" cy="397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8B5D" w14:textId="6FF884EF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13. pilih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sdk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tools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ceklis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Android SDK CLI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Tools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, untuk opsi yang lain, itu opsional tergantung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kebutuham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masing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masing</w:t>
      </w:r>
      <w:proofErr w:type="spellEnd"/>
    </w:p>
    <w:p w14:paraId="1741734D" w14:textId="255F763C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47AFA4" wp14:editId="6A90E040">
            <wp:extent cx="5731510" cy="3222625"/>
            <wp:effectExtent l="0" t="0" r="2540" b="0"/>
            <wp:docPr id="184682795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279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08AE" w14:textId="2566112A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apply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dan tunggu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br/>
      </w:r>
    </w:p>
    <w:p w14:paraId="2D3691A5" w14:textId="204DA4FB" w:rsidR="00BE4DA4" w:rsidRPr="00522413" w:rsidRDefault="00BE4DA4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14 setelah selesai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dan ok, kita perlu </w:t>
      </w:r>
      <w:proofErr w:type="spellStart"/>
      <w:r w:rsidR="00A06D1D" w:rsidRPr="00522413">
        <w:rPr>
          <w:rFonts w:ascii="Times New Roman" w:hAnsi="Times New Roman" w:cs="Times New Roman"/>
          <w:sz w:val="24"/>
          <w:szCs w:val="24"/>
        </w:rPr>
        <w:t>meng</w:t>
      </w:r>
      <w:proofErr w:type="spellEnd"/>
      <w:r w:rsidR="00A06D1D"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6D1D" w:rsidRPr="00522413">
        <w:rPr>
          <w:rFonts w:ascii="Times New Roman" w:hAnsi="Times New Roman" w:cs="Times New Roman"/>
          <w:sz w:val="24"/>
          <w:szCs w:val="24"/>
        </w:rPr>
        <w:t>acc</w:t>
      </w:r>
      <w:proofErr w:type="spellEnd"/>
      <w:r w:rsidR="00A06D1D" w:rsidRPr="00522413">
        <w:rPr>
          <w:rFonts w:ascii="Times New Roman" w:hAnsi="Times New Roman" w:cs="Times New Roman"/>
          <w:sz w:val="24"/>
          <w:szCs w:val="24"/>
        </w:rPr>
        <w:t xml:space="preserve"> </w:t>
      </w:r>
      <w:r w:rsidR="00A06D1D" w:rsidRPr="00522413">
        <w:rPr>
          <w:rFonts w:ascii="Times New Roman" w:hAnsi="Times New Roman" w:cs="Times New Roman"/>
          <w:sz w:val="24"/>
          <w:szCs w:val="24"/>
        </w:rPr>
        <w:t xml:space="preserve">Android </w:t>
      </w:r>
      <w:proofErr w:type="spellStart"/>
      <w:r w:rsidR="00A06D1D" w:rsidRPr="00522413">
        <w:rPr>
          <w:rFonts w:ascii="Times New Roman" w:hAnsi="Times New Roman" w:cs="Times New Roman"/>
          <w:sz w:val="24"/>
          <w:szCs w:val="24"/>
        </w:rPr>
        <w:t>licenses</w:t>
      </w:r>
      <w:proofErr w:type="spellEnd"/>
      <w:r w:rsidR="00A06D1D" w:rsidRPr="00522413">
        <w:rPr>
          <w:rFonts w:ascii="Times New Roman" w:hAnsi="Times New Roman" w:cs="Times New Roman"/>
          <w:sz w:val="24"/>
          <w:szCs w:val="24"/>
        </w:rPr>
        <w:t>.</w:t>
      </w:r>
    </w:p>
    <w:p w14:paraId="00AD09AE" w14:textId="64537440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15 buka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, lalu ketik </w:t>
      </w:r>
      <w:r w:rsidRPr="00522413">
        <w:rPr>
          <w:rFonts w:ascii="Times New Roman" w:hAnsi="Times New Roman" w:cs="Times New Roman"/>
          <w:sz w:val="24"/>
          <w:szCs w:val="24"/>
        </w:rPr>
        <w:t xml:space="preserve"> --android-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licenses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br/>
        <w:t xml:space="preserve">16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accept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licenses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android </w:t>
      </w:r>
      <w:r w:rsidRPr="005224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93B700" wp14:editId="1A70D81E">
            <wp:extent cx="5731510" cy="3222625"/>
            <wp:effectExtent l="0" t="0" r="2540" b="0"/>
            <wp:docPr id="11386387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387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98D3" w14:textId="78865846" w:rsidR="00BE4DA4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lastRenderedPageBreak/>
        <w:t xml:space="preserve">17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permasalah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sudah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solve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, sekarang saya akan set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up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untuk virtual emulator</w:t>
      </w:r>
      <w:r w:rsidRPr="005224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4DE517" wp14:editId="7047EBC0">
            <wp:extent cx="5731510" cy="3222625"/>
            <wp:effectExtent l="0" t="0" r="2540" b="0"/>
            <wp:docPr id="890875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75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5DF7" w14:textId="45634AE3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18 buka kembali android studio, pilih virtual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device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dropdown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>, kemudian pilih tanda plus</w:t>
      </w:r>
      <w:r w:rsidRPr="00522413">
        <w:rPr>
          <w:rFonts w:ascii="Times New Roman" w:hAnsi="Times New Roman" w:cs="Times New Roman"/>
          <w:sz w:val="24"/>
          <w:szCs w:val="24"/>
        </w:rPr>
        <w:br/>
      </w:r>
      <w:r w:rsidRPr="005224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3CCBEC" wp14:editId="646F1692">
            <wp:extent cx="5731510" cy="3222625"/>
            <wp:effectExtent l="0" t="0" r="2540" b="0"/>
            <wp:docPr id="18599096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96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87CD" w14:textId="77777777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</w:p>
    <w:p w14:paraId="48CA06B9" w14:textId="0CB0C92F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19 pilih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device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apa yang ingin di gunakan</w:t>
      </w:r>
    </w:p>
    <w:p w14:paraId="52D15D17" w14:textId="0F74A814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960BC9E" wp14:editId="5FE43E1D">
            <wp:extent cx="5731510" cy="3222625"/>
            <wp:effectExtent l="0" t="0" r="2540" b="0"/>
            <wp:docPr id="3835489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489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D28E" w14:textId="4E1FC1C2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next</w:t>
      </w:r>
      <w:proofErr w:type="spellEnd"/>
    </w:p>
    <w:p w14:paraId="7D1A13D0" w14:textId="1480B779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20 lalu pilih menu x86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images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, pilih salah satu, kemudian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klick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next</w:t>
      </w:r>
      <w:proofErr w:type="spellEnd"/>
    </w:p>
    <w:p w14:paraId="355B1E7E" w14:textId="72B37924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3B5E66" wp14:editId="5C42F82C">
            <wp:extent cx="5731510" cy="3224530"/>
            <wp:effectExtent l="0" t="0" r="2540" b="0"/>
            <wp:docPr id="13576934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934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B2CE" w14:textId="2DFABD39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lastRenderedPageBreak/>
        <w:t>21 sesuaikan pengaturan dengan apa yang dibutuhkan</w:t>
      </w:r>
      <w:r w:rsidRPr="00522413">
        <w:rPr>
          <w:rFonts w:ascii="Times New Roman" w:hAnsi="Times New Roman" w:cs="Times New Roman"/>
          <w:sz w:val="24"/>
          <w:szCs w:val="24"/>
        </w:rPr>
        <w:br/>
      </w:r>
      <w:r w:rsidRPr="005224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39FE90" wp14:editId="4C047032">
            <wp:extent cx="5731510" cy="3222625"/>
            <wp:effectExtent l="0" t="0" r="2540" b="0"/>
            <wp:docPr id="103776536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653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DBE5" w14:textId="67134FEF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22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klick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finish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dan emulator siap untuk di jalankan</w:t>
      </w:r>
    </w:p>
    <w:p w14:paraId="55E25C03" w14:textId="60EFCCC7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 xml:space="preserve">23 berikut adalah tampilan ketika menjalankan virtual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device</w:t>
      </w:r>
      <w:proofErr w:type="spellEnd"/>
    </w:p>
    <w:p w14:paraId="2CCC062F" w14:textId="0609EDC2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F2E505" wp14:editId="44B4A4CA">
            <wp:extent cx="5731510" cy="3222625"/>
            <wp:effectExtent l="0" t="0" r="2540" b="0"/>
            <wp:docPr id="17586664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664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A487" w14:textId="77777777" w:rsidR="00A06D1D" w:rsidRDefault="00A06D1D" w:rsidP="00E9032B">
      <w:pPr>
        <w:rPr>
          <w:rFonts w:ascii="Times New Roman" w:hAnsi="Times New Roman" w:cs="Times New Roman"/>
          <w:sz w:val="24"/>
          <w:szCs w:val="24"/>
        </w:rPr>
      </w:pPr>
    </w:p>
    <w:p w14:paraId="31E06B61" w14:textId="031B2EBE" w:rsidR="00205EC6" w:rsidRDefault="00205EC6" w:rsidP="00E903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24. lakukan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sama seperti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yaitu masukan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bin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</w:t>
      </w:r>
      <w:proofErr w:type="spellEnd"/>
    </w:p>
    <w:p w14:paraId="6A0F4CFB" w14:textId="6DBDFEB1" w:rsidR="00205EC6" w:rsidRDefault="00205EC6" w:rsidP="00E903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13FCC9" wp14:editId="70F63CC0">
            <wp:extent cx="5722620" cy="3139440"/>
            <wp:effectExtent l="0" t="0" r="0" b="3810"/>
            <wp:docPr id="121463168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5EAD" w14:textId="3C0B23C1" w:rsidR="00205EC6" w:rsidRDefault="00205EC6" w:rsidP="00E903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8B0556" wp14:editId="5776505F">
            <wp:extent cx="5722620" cy="3215640"/>
            <wp:effectExtent l="0" t="0" r="0" b="3810"/>
            <wp:docPr id="78320621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4DA1" w14:textId="204B1365" w:rsidR="00205EC6" w:rsidRDefault="00205EC6" w:rsidP="00E9032B">
      <w:pPr>
        <w:rPr>
          <w:rFonts w:ascii="Times New Roman" w:hAnsi="Times New Roman" w:cs="Times New Roman"/>
          <w:sz w:val="24"/>
          <w:szCs w:val="24"/>
        </w:rPr>
      </w:pPr>
    </w:p>
    <w:p w14:paraId="5C3835CC" w14:textId="77777777" w:rsidR="00205EC6" w:rsidRDefault="00205EC6" w:rsidP="00E9032B">
      <w:pPr>
        <w:rPr>
          <w:rFonts w:ascii="Times New Roman" w:hAnsi="Times New Roman" w:cs="Times New Roman"/>
          <w:sz w:val="24"/>
          <w:szCs w:val="24"/>
        </w:rPr>
      </w:pPr>
    </w:p>
    <w:p w14:paraId="0E6DC3F2" w14:textId="77777777" w:rsidR="00205EC6" w:rsidRDefault="00205EC6" w:rsidP="00E903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AC0AE6" wp14:editId="2CA1D508">
            <wp:extent cx="5722620" cy="3230880"/>
            <wp:effectExtent l="0" t="0" r="0" b="7620"/>
            <wp:docPr id="2065378162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20472" w14:textId="77777777" w:rsidR="00205EC6" w:rsidRDefault="00205EC6" w:rsidP="00E9032B">
      <w:pPr>
        <w:rPr>
          <w:rFonts w:ascii="Times New Roman" w:hAnsi="Times New Roman" w:cs="Times New Roman"/>
          <w:sz w:val="24"/>
          <w:szCs w:val="24"/>
        </w:rPr>
      </w:pPr>
    </w:p>
    <w:p w14:paraId="26A77486" w14:textId="2402E0AD" w:rsidR="00205EC6" w:rsidRPr="00522413" w:rsidRDefault="00205EC6" w:rsidP="00E903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25. 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pluggin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androi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549F52" wp14:editId="3A215AB6">
            <wp:extent cx="5715000" cy="3124200"/>
            <wp:effectExtent l="0" t="0" r="0" b="0"/>
            <wp:docPr id="1598016713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021BD" w14:textId="77777777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</w:p>
    <w:p w14:paraId="3CFE56A4" w14:textId="3A98907A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</w:p>
    <w:p w14:paraId="0C05DA97" w14:textId="432ABBE6" w:rsidR="00A06D1D" w:rsidRPr="00522413" w:rsidRDefault="00A06D1D" w:rsidP="00E9032B">
      <w:pPr>
        <w:rPr>
          <w:rFonts w:ascii="Times New Roman" w:hAnsi="Times New Roman" w:cs="Times New Roman"/>
          <w:sz w:val="24"/>
          <w:szCs w:val="24"/>
        </w:rPr>
      </w:pPr>
      <w:r w:rsidRPr="00522413">
        <w:rPr>
          <w:rFonts w:ascii="Times New Roman" w:hAnsi="Times New Roman" w:cs="Times New Roman"/>
          <w:sz w:val="24"/>
          <w:szCs w:val="24"/>
        </w:rPr>
        <w:t>2</w:t>
      </w:r>
      <w:r w:rsidR="00205EC6">
        <w:rPr>
          <w:rFonts w:ascii="Times New Roman" w:hAnsi="Times New Roman" w:cs="Times New Roman"/>
          <w:sz w:val="24"/>
          <w:szCs w:val="24"/>
        </w:rPr>
        <w:t>6</w:t>
      </w:r>
      <w:r w:rsidRPr="00522413">
        <w:rPr>
          <w:rFonts w:ascii="Times New Roman" w:hAnsi="Times New Roman" w:cs="Times New Roman"/>
          <w:sz w:val="24"/>
          <w:szCs w:val="24"/>
        </w:rPr>
        <w:t xml:space="preserve"> setup sudah selesai, untuk problem dalam visual studio menurut saya tidak perlu di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solve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, karna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permasalah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tersebut di peruntukan untuk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yang ingin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mengdevelop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5224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413">
        <w:rPr>
          <w:rFonts w:ascii="Times New Roman" w:hAnsi="Times New Roman" w:cs="Times New Roman"/>
          <w:sz w:val="24"/>
          <w:szCs w:val="24"/>
        </w:rPr>
        <w:t>app</w:t>
      </w:r>
      <w:proofErr w:type="spellEnd"/>
    </w:p>
    <w:p w14:paraId="02720871" w14:textId="403DAF3B" w:rsidR="00A06D1D" w:rsidRPr="00584270" w:rsidRDefault="00A06D1D" w:rsidP="00E9032B">
      <w:pPr>
        <w:rPr>
          <w:sz w:val="24"/>
          <w:szCs w:val="24"/>
        </w:rPr>
      </w:pPr>
      <w:r w:rsidRPr="00A06D1D">
        <w:rPr>
          <w:sz w:val="24"/>
          <w:szCs w:val="24"/>
        </w:rPr>
        <w:lastRenderedPageBreak/>
        <w:drawing>
          <wp:inline distT="0" distB="0" distL="0" distR="0" wp14:anchorId="19784CAB" wp14:editId="711A6F2C">
            <wp:extent cx="5731510" cy="3222625"/>
            <wp:effectExtent l="0" t="0" r="2540" b="0"/>
            <wp:docPr id="19784091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091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6D1D" w:rsidRPr="0058427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270"/>
    <w:rsid w:val="001D2C8E"/>
    <w:rsid w:val="00205EC6"/>
    <w:rsid w:val="00522413"/>
    <w:rsid w:val="0057368B"/>
    <w:rsid w:val="00584270"/>
    <w:rsid w:val="008C50FD"/>
    <w:rsid w:val="00A06D1D"/>
    <w:rsid w:val="00BE4DA4"/>
    <w:rsid w:val="00E90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29E79"/>
  <w15:chartTrackingRefBased/>
  <w15:docId w15:val="{F3C33519-7B33-4C98-9621-8A392A333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4270"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link w:val="JudulKAR"/>
    <w:uiPriority w:val="10"/>
    <w:qFormat/>
    <w:rsid w:val="005842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58427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15</Pages>
  <Words>399</Words>
  <Characters>2275</Characters>
  <Application>Microsoft Office Word</Application>
  <DocSecurity>0</DocSecurity>
  <Lines>18</Lines>
  <Paragraphs>5</Paragraphs>
  <ScaleCrop>false</ScaleCrop>
  <Company/>
  <LinksUpToDate>false</LinksUpToDate>
  <CharactersWithSpaces>2669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Yosua Jelianvero Solissa</dc:creator>
  <cp:keywords/>
  <dc:description/>
  <cp:lastModifiedBy>Yosua Jelianvero Solissa</cp:lastModifiedBy>
  <cp:revision>4</cp:revision>
  <dcterms:created xsi:type="dcterms:W3CDTF">2024-02-26T15:08:00Z</dcterms:created>
  <dcterms:modified xsi:type="dcterms:W3CDTF">2024-02-26T16:43:00Z</dcterms:modified>
</cp:coreProperties>
</file>